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43AA0" w14:textId="7E79E835" w:rsidR="001E23B4" w:rsidRPr="00D86366" w:rsidRDefault="00074E5F" w:rsidP="001E23B4">
      <w:pPr>
        <w:jc w:val="center"/>
        <w:rPr>
          <w:rFonts w:ascii="Arial Narrow" w:hAnsi="Arial Narrow"/>
          <w:b/>
          <w:sz w:val="24"/>
          <w:szCs w:val="24"/>
          <w:lang w:val="es-ES"/>
        </w:rPr>
      </w:pPr>
      <w:bookmarkStart w:id="0" w:name="_GoBack"/>
      <w:r w:rsidRPr="00D86366">
        <w:rPr>
          <w:rFonts w:ascii="Arial Narrow" w:hAnsi="Arial Narrow"/>
          <w:b/>
          <w:sz w:val="24"/>
          <w:szCs w:val="24"/>
          <w:lang w:val="es-ES"/>
        </w:rPr>
        <w:t>Tarea</w:t>
      </w:r>
      <w:r w:rsidR="001E23B4" w:rsidRPr="00D86366">
        <w:rPr>
          <w:rFonts w:ascii="Arial Narrow" w:hAnsi="Arial Narrow"/>
          <w:b/>
          <w:sz w:val="24"/>
          <w:szCs w:val="24"/>
          <w:lang w:val="es-ES"/>
        </w:rPr>
        <w:t xml:space="preserve"> grupal para la realización de un ensayo </w:t>
      </w:r>
    </w:p>
    <w:p w14:paraId="6FEDF008" w14:textId="25CE4286" w:rsidR="00074E5F" w:rsidRDefault="001E23B4" w:rsidP="001E23B4">
      <w:pPr>
        <w:rPr>
          <w:rFonts w:ascii="Arial Narrow" w:hAnsi="Arial Narrow"/>
          <w:sz w:val="24"/>
          <w:szCs w:val="24"/>
        </w:rPr>
      </w:pPr>
      <w:r w:rsidRPr="001E23B4">
        <w:rPr>
          <w:rFonts w:ascii="Arial Narrow" w:hAnsi="Arial Narrow"/>
          <w:sz w:val="24"/>
          <w:szCs w:val="24"/>
        </w:rPr>
        <w:t>Explorar el impacto, las aplicaciones y los desafíos de la inteligencia artificial (IA) a través de la elaboración de un ensayo grupal que combine investigación, creatividad y colaboración.</w:t>
      </w:r>
    </w:p>
    <w:p w14:paraId="1BA08697" w14:textId="78581390" w:rsidR="001E23B4" w:rsidRPr="001E23B4" w:rsidRDefault="001E23B4" w:rsidP="001E23B4">
      <w:pPr>
        <w:rPr>
          <w:rFonts w:ascii="Arial Narrow" w:hAnsi="Arial Narrow"/>
          <w:sz w:val="24"/>
          <w:szCs w:val="24"/>
          <w:lang w:val="es-ES"/>
        </w:rPr>
      </w:pPr>
      <w:r w:rsidRPr="001E23B4">
        <w:rPr>
          <w:rFonts w:ascii="Arial Narrow" w:hAnsi="Arial Narrow"/>
          <w:sz w:val="24"/>
          <w:szCs w:val="24"/>
          <w:lang w:val="es-ES"/>
        </w:rPr>
        <w:t>Asignación de Roles:</w:t>
      </w:r>
    </w:p>
    <w:p w14:paraId="3BAA9E3D" w14:textId="77777777" w:rsidR="001E23B4" w:rsidRPr="001E23B4" w:rsidRDefault="001E23B4" w:rsidP="001E23B4">
      <w:pPr>
        <w:pStyle w:val="Prrafodelista"/>
        <w:numPr>
          <w:ilvl w:val="0"/>
          <w:numId w:val="1"/>
        </w:numPr>
        <w:rPr>
          <w:rFonts w:ascii="Arial Narrow" w:hAnsi="Arial Narrow"/>
          <w:sz w:val="24"/>
          <w:szCs w:val="24"/>
          <w:lang w:val="es-ES"/>
        </w:rPr>
      </w:pPr>
      <w:r w:rsidRPr="001E23B4">
        <w:rPr>
          <w:rFonts w:ascii="Arial Narrow" w:hAnsi="Arial Narrow"/>
          <w:sz w:val="24"/>
          <w:szCs w:val="24"/>
          <w:lang w:val="es-ES"/>
        </w:rPr>
        <w:t>Dentro de cada grupo, asignen los siguientes roles:</w:t>
      </w:r>
    </w:p>
    <w:p w14:paraId="1B854F9F" w14:textId="09C857B8" w:rsidR="001E23B4" w:rsidRPr="001E23B4" w:rsidRDefault="001E23B4" w:rsidP="001E23B4">
      <w:pPr>
        <w:pStyle w:val="Prrafodelista"/>
        <w:numPr>
          <w:ilvl w:val="0"/>
          <w:numId w:val="1"/>
        </w:numPr>
        <w:rPr>
          <w:rFonts w:ascii="Arial Narrow" w:hAnsi="Arial Narrow"/>
          <w:sz w:val="24"/>
          <w:szCs w:val="24"/>
          <w:lang w:val="es-ES"/>
        </w:rPr>
      </w:pPr>
      <w:r w:rsidRPr="001E23B4">
        <w:rPr>
          <w:rFonts w:ascii="Arial Narrow" w:hAnsi="Arial Narrow"/>
          <w:sz w:val="24"/>
          <w:szCs w:val="24"/>
          <w:lang w:val="es-ES"/>
        </w:rPr>
        <w:t xml:space="preserve">Investigador Principal: </w:t>
      </w:r>
      <w:proofErr w:type="gramStart"/>
      <w:r w:rsidR="00DA2A68">
        <w:rPr>
          <w:rFonts w:ascii="Arial Narrow" w:hAnsi="Arial Narrow"/>
          <w:sz w:val="24"/>
          <w:szCs w:val="24"/>
          <w:lang w:val="es-ES"/>
        </w:rPr>
        <w:t>R</w:t>
      </w:r>
      <w:r w:rsidR="00DA2A68" w:rsidRPr="001E23B4">
        <w:rPr>
          <w:rFonts w:ascii="Arial Narrow" w:hAnsi="Arial Narrow"/>
          <w:sz w:val="24"/>
          <w:szCs w:val="24"/>
          <w:lang w:val="es-ES"/>
        </w:rPr>
        <w:t>esponsable</w:t>
      </w:r>
      <w:proofErr w:type="gramEnd"/>
      <w:r w:rsidRPr="001E23B4">
        <w:rPr>
          <w:rFonts w:ascii="Arial Narrow" w:hAnsi="Arial Narrow"/>
          <w:sz w:val="24"/>
          <w:szCs w:val="24"/>
          <w:lang w:val="es-ES"/>
        </w:rPr>
        <w:t xml:space="preserve"> de coordinar la investigación y asegurar la precisión de la información.</w:t>
      </w:r>
    </w:p>
    <w:p w14:paraId="644C48D9" w14:textId="77777777" w:rsidR="001E23B4" w:rsidRPr="001E23B4" w:rsidRDefault="001E23B4" w:rsidP="001E23B4">
      <w:pPr>
        <w:pStyle w:val="Prrafodelista"/>
        <w:numPr>
          <w:ilvl w:val="0"/>
          <w:numId w:val="1"/>
        </w:numPr>
        <w:rPr>
          <w:rFonts w:ascii="Arial Narrow" w:hAnsi="Arial Narrow"/>
          <w:sz w:val="24"/>
          <w:szCs w:val="24"/>
          <w:lang w:val="es-ES"/>
        </w:rPr>
      </w:pPr>
      <w:r w:rsidRPr="001E23B4">
        <w:rPr>
          <w:rFonts w:ascii="Arial Narrow" w:hAnsi="Arial Narrow"/>
          <w:sz w:val="24"/>
          <w:szCs w:val="24"/>
          <w:lang w:val="es-ES"/>
        </w:rPr>
        <w:t>Escritor Principal: Encargado de redactar la mayor parte del ensayo.</w:t>
      </w:r>
    </w:p>
    <w:p w14:paraId="5D938E9D" w14:textId="77777777" w:rsidR="001E23B4" w:rsidRPr="001E23B4" w:rsidRDefault="001E23B4" w:rsidP="001E23B4">
      <w:pPr>
        <w:pStyle w:val="Prrafodelista"/>
        <w:numPr>
          <w:ilvl w:val="0"/>
          <w:numId w:val="1"/>
        </w:numPr>
        <w:rPr>
          <w:rFonts w:ascii="Arial Narrow" w:hAnsi="Arial Narrow"/>
          <w:sz w:val="24"/>
          <w:szCs w:val="24"/>
          <w:lang w:val="es-ES"/>
        </w:rPr>
      </w:pPr>
      <w:r w:rsidRPr="001E23B4">
        <w:rPr>
          <w:rFonts w:ascii="Arial Narrow" w:hAnsi="Arial Narrow"/>
          <w:sz w:val="24"/>
          <w:szCs w:val="24"/>
          <w:lang w:val="es-ES"/>
        </w:rPr>
        <w:t>Editor: Revisa y mejora la redacción del ensayo, asegurando coherencia y corrección gramatical.</w:t>
      </w:r>
    </w:p>
    <w:p w14:paraId="00D2F874" w14:textId="77777777" w:rsidR="001E23B4" w:rsidRPr="001E23B4" w:rsidRDefault="001E23B4" w:rsidP="001E23B4">
      <w:pPr>
        <w:pStyle w:val="Prrafodelista"/>
        <w:numPr>
          <w:ilvl w:val="0"/>
          <w:numId w:val="1"/>
        </w:numPr>
        <w:rPr>
          <w:rFonts w:ascii="Arial Narrow" w:hAnsi="Arial Narrow"/>
          <w:sz w:val="24"/>
          <w:szCs w:val="24"/>
          <w:lang w:val="es-ES"/>
        </w:rPr>
      </w:pPr>
      <w:r w:rsidRPr="001E23B4">
        <w:rPr>
          <w:rFonts w:ascii="Arial Narrow" w:hAnsi="Arial Narrow"/>
          <w:sz w:val="24"/>
          <w:szCs w:val="24"/>
          <w:lang w:val="es-ES"/>
        </w:rPr>
        <w:t>Creativo: Añade elementos innovadores y creativos al ensayo, como metáforas, analogías y elementos visuales.</w:t>
      </w:r>
    </w:p>
    <w:p w14:paraId="38921E55" w14:textId="77777777" w:rsidR="001E23B4" w:rsidRPr="001E23B4" w:rsidRDefault="001E23B4" w:rsidP="001E23B4">
      <w:pPr>
        <w:pStyle w:val="Prrafodelista"/>
        <w:numPr>
          <w:ilvl w:val="0"/>
          <w:numId w:val="1"/>
        </w:numPr>
        <w:rPr>
          <w:rFonts w:ascii="Arial Narrow" w:hAnsi="Arial Narrow"/>
          <w:sz w:val="24"/>
          <w:szCs w:val="24"/>
          <w:lang w:val="es-ES"/>
        </w:rPr>
      </w:pPr>
      <w:r w:rsidRPr="001E23B4">
        <w:rPr>
          <w:rFonts w:ascii="Arial Narrow" w:hAnsi="Arial Narrow"/>
          <w:sz w:val="24"/>
          <w:szCs w:val="24"/>
          <w:lang w:val="es-ES"/>
        </w:rPr>
        <w:t>Presentador (opcional): Presenta el ensayo al resto de la clase.</w:t>
      </w:r>
    </w:p>
    <w:p w14:paraId="6B0DADB2" w14:textId="41ED7C76" w:rsidR="001E23B4" w:rsidRPr="001E23B4" w:rsidRDefault="001E23B4" w:rsidP="001E23B4">
      <w:pPr>
        <w:rPr>
          <w:rFonts w:ascii="Arial Narrow" w:hAnsi="Arial Narrow"/>
          <w:sz w:val="24"/>
          <w:szCs w:val="24"/>
          <w:lang w:val="es-ES"/>
        </w:rPr>
      </w:pPr>
      <w:r w:rsidRPr="001E23B4">
        <w:rPr>
          <w:rFonts w:ascii="Arial Narrow" w:hAnsi="Arial Narrow"/>
          <w:sz w:val="24"/>
          <w:szCs w:val="24"/>
          <w:lang w:val="es-ES"/>
        </w:rPr>
        <w:t>Temas a Investigar:</w:t>
      </w:r>
    </w:p>
    <w:p w14:paraId="06CD728A" w14:textId="77777777" w:rsidR="001E23B4" w:rsidRPr="001E23B4" w:rsidRDefault="001E23B4" w:rsidP="001E23B4">
      <w:pPr>
        <w:rPr>
          <w:rFonts w:ascii="Arial Narrow" w:hAnsi="Arial Narrow"/>
          <w:sz w:val="24"/>
          <w:szCs w:val="24"/>
          <w:lang w:val="es-ES"/>
        </w:rPr>
      </w:pPr>
      <w:r w:rsidRPr="001E23B4">
        <w:rPr>
          <w:rFonts w:ascii="Arial Narrow" w:hAnsi="Arial Narrow"/>
          <w:sz w:val="24"/>
          <w:szCs w:val="24"/>
          <w:lang w:val="es-ES"/>
        </w:rPr>
        <w:t>Dividan el ensayo en las siguientes secciones, cada una asignada a diferentes miembros o subgrupos:</w:t>
      </w:r>
    </w:p>
    <w:p w14:paraId="12AFC8C4" w14:textId="77777777" w:rsidR="001E23B4" w:rsidRPr="001E23B4" w:rsidRDefault="001E23B4" w:rsidP="001E23B4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  <w:lang w:val="es-ES"/>
        </w:rPr>
      </w:pPr>
      <w:r w:rsidRPr="001E23B4">
        <w:rPr>
          <w:rFonts w:ascii="Arial Narrow" w:hAnsi="Arial Narrow"/>
          <w:sz w:val="24"/>
          <w:szCs w:val="24"/>
          <w:lang w:val="es-ES"/>
        </w:rPr>
        <w:t>Introducción a la Inteligencia Artificial: Historia, definiciones básicas y evolución.</w:t>
      </w:r>
    </w:p>
    <w:p w14:paraId="7CB5B641" w14:textId="77777777" w:rsidR="001E23B4" w:rsidRPr="001E23B4" w:rsidRDefault="001E23B4" w:rsidP="001E23B4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  <w:lang w:val="es-ES"/>
        </w:rPr>
      </w:pPr>
      <w:r w:rsidRPr="001E23B4">
        <w:rPr>
          <w:rFonts w:ascii="Arial Narrow" w:hAnsi="Arial Narrow"/>
          <w:sz w:val="24"/>
          <w:szCs w:val="24"/>
          <w:lang w:val="es-ES"/>
        </w:rPr>
        <w:t>Aplicaciones Actuales de la IA: En medicina, transporte, entretenimiento, etc.</w:t>
      </w:r>
    </w:p>
    <w:p w14:paraId="621DDE83" w14:textId="77777777" w:rsidR="001E23B4" w:rsidRPr="001E23B4" w:rsidRDefault="001E23B4" w:rsidP="001E23B4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  <w:lang w:val="es-ES"/>
        </w:rPr>
      </w:pPr>
      <w:r w:rsidRPr="001E23B4">
        <w:rPr>
          <w:rFonts w:ascii="Arial Narrow" w:hAnsi="Arial Narrow"/>
          <w:sz w:val="24"/>
          <w:szCs w:val="24"/>
          <w:lang w:val="es-ES"/>
        </w:rPr>
        <w:t>Impacto Social y Ético de la IA: Desempleo, privacidad, sesgo, etc.</w:t>
      </w:r>
    </w:p>
    <w:p w14:paraId="2EEE2E05" w14:textId="77777777" w:rsidR="001E23B4" w:rsidRPr="001E23B4" w:rsidRDefault="001E23B4" w:rsidP="001E23B4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  <w:lang w:val="es-ES"/>
        </w:rPr>
      </w:pPr>
      <w:r w:rsidRPr="001E23B4">
        <w:rPr>
          <w:rFonts w:ascii="Arial Narrow" w:hAnsi="Arial Narrow"/>
          <w:sz w:val="24"/>
          <w:szCs w:val="24"/>
          <w:lang w:val="es-ES"/>
        </w:rPr>
        <w:t>El Futuro de la IA: Posibilidades, investigaciones en curso y predicciones.</w:t>
      </w:r>
    </w:p>
    <w:p w14:paraId="026834E9" w14:textId="77777777" w:rsidR="001E23B4" w:rsidRPr="001E23B4" w:rsidRDefault="001E23B4" w:rsidP="001E23B4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  <w:lang w:val="es-ES"/>
        </w:rPr>
      </w:pPr>
      <w:r w:rsidRPr="001E23B4">
        <w:rPr>
          <w:rFonts w:ascii="Arial Narrow" w:hAnsi="Arial Narrow"/>
          <w:sz w:val="24"/>
          <w:szCs w:val="24"/>
          <w:lang w:val="es-ES"/>
        </w:rPr>
        <w:t>Conclusión: Resumen y reflexión final sobre el impacto global de la IA.</w:t>
      </w:r>
    </w:p>
    <w:p w14:paraId="2AB074D1" w14:textId="26BE4840" w:rsidR="001E23B4" w:rsidRPr="00DA2A68" w:rsidRDefault="001E23B4" w:rsidP="00DA2A68">
      <w:pPr>
        <w:rPr>
          <w:rFonts w:ascii="Arial Narrow" w:hAnsi="Arial Narrow"/>
          <w:sz w:val="24"/>
          <w:szCs w:val="24"/>
          <w:lang w:val="es-ES"/>
        </w:rPr>
      </w:pPr>
      <w:r w:rsidRPr="00DA2A68">
        <w:rPr>
          <w:rFonts w:ascii="Arial Narrow" w:hAnsi="Arial Narrow"/>
          <w:sz w:val="24"/>
          <w:szCs w:val="24"/>
          <w:lang w:val="es-ES"/>
        </w:rPr>
        <w:t>Investigación y Recolección de Datos:</w:t>
      </w:r>
    </w:p>
    <w:p w14:paraId="4E7E4892" w14:textId="77777777" w:rsidR="001E23B4" w:rsidRPr="00DA2A68" w:rsidRDefault="001E23B4" w:rsidP="00DA2A68">
      <w:pPr>
        <w:pStyle w:val="Prrafodelista"/>
        <w:numPr>
          <w:ilvl w:val="0"/>
          <w:numId w:val="3"/>
        </w:numPr>
        <w:rPr>
          <w:rFonts w:ascii="Arial Narrow" w:hAnsi="Arial Narrow"/>
          <w:sz w:val="24"/>
          <w:szCs w:val="24"/>
          <w:lang w:val="es-ES"/>
        </w:rPr>
      </w:pPr>
      <w:r w:rsidRPr="00DA2A68">
        <w:rPr>
          <w:rFonts w:ascii="Arial Narrow" w:hAnsi="Arial Narrow"/>
          <w:sz w:val="24"/>
          <w:szCs w:val="24"/>
          <w:lang w:val="es-ES"/>
        </w:rPr>
        <w:t>Utilicen diversas fuentes como libros, artículos académicos, sitios web confiables y entrevistas con expertos.</w:t>
      </w:r>
    </w:p>
    <w:p w14:paraId="5DB2F04A" w14:textId="77777777" w:rsidR="001E23B4" w:rsidRPr="00DA2A68" w:rsidRDefault="001E23B4" w:rsidP="00DA2A68">
      <w:pPr>
        <w:pStyle w:val="Prrafodelista"/>
        <w:numPr>
          <w:ilvl w:val="0"/>
          <w:numId w:val="3"/>
        </w:numPr>
        <w:rPr>
          <w:rFonts w:ascii="Arial Narrow" w:hAnsi="Arial Narrow"/>
          <w:sz w:val="24"/>
          <w:szCs w:val="24"/>
          <w:lang w:val="es-ES"/>
        </w:rPr>
      </w:pPr>
      <w:r w:rsidRPr="00DA2A68">
        <w:rPr>
          <w:rFonts w:ascii="Arial Narrow" w:hAnsi="Arial Narrow"/>
          <w:sz w:val="24"/>
          <w:szCs w:val="24"/>
          <w:lang w:val="es-ES"/>
        </w:rPr>
        <w:t>Cada miembro del grupo debe contribuir con al menos una fuente diferente para asegurar una investigación amplia y diversa.</w:t>
      </w:r>
    </w:p>
    <w:p w14:paraId="3EE3D6F7" w14:textId="28307E90" w:rsidR="001E23B4" w:rsidRPr="001E23B4" w:rsidRDefault="001E23B4" w:rsidP="001E23B4">
      <w:pPr>
        <w:rPr>
          <w:rFonts w:ascii="Arial Narrow" w:hAnsi="Arial Narrow"/>
          <w:sz w:val="24"/>
          <w:szCs w:val="24"/>
          <w:lang w:val="es-ES"/>
        </w:rPr>
      </w:pPr>
      <w:r w:rsidRPr="001E23B4">
        <w:rPr>
          <w:rFonts w:ascii="Arial Narrow" w:hAnsi="Arial Narrow"/>
          <w:sz w:val="24"/>
          <w:szCs w:val="24"/>
          <w:lang w:val="es-ES"/>
        </w:rPr>
        <w:t>Desarrollo Creativo:</w:t>
      </w:r>
    </w:p>
    <w:p w14:paraId="45BA864A" w14:textId="77777777" w:rsidR="001E23B4" w:rsidRPr="00DA2A68" w:rsidRDefault="001E23B4" w:rsidP="00DA2A68">
      <w:pPr>
        <w:pStyle w:val="Prrafodelista"/>
        <w:numPr>
          <w:ilvl w:val="0"/>
          <w:numId w:val="4"/>
        </w:numPr>
        <w:rPr>
          <w:rFonts w:ascii="Arial Narrow" w:hAnsi="Arial Narrow"/>
          <w:sz w:val="24"/>
          <w:szCs w:val="24"/>
          <w:lang w:val="es-ES"/>
        </w:rPr>
      </w:pPr>
      <w:r w:rsidRPr="00DA2A68">
        <w:rPr>
          <w:rFonts w:ascii="Arial Narrow" w:hAnsi="Arial Narrow"/>
          <w:sz w:val="24"/>
          <w:szCs w:val="24"/>
          <w:lang w:val="es-ES"/>
        </w:rPr>
        <w:t>Integren elementos creativos como:</w:t>
      </w:r>
    </w:p>
    <w:p w14:paraId="1FBEA671" w14:textId="77777777" w:rsidR="001E23B4" w:rsidRPr="00DA2A68" w:rsidRDefault="001E23B4" w:rsidP="00DA2A68">
      <w:pPr>
        <w:pStyle w:val="Prrafodelista"/>
        <w:numPr>
          <w:ilvl w:val="0"/>
          <w:numId w:val="4"/>
        </w:numPr>
        <w:rPr>
          <w:rFonts w:ascii="Arial Narrow" w:hAnsi="Arial Narrow"/>
          <w:sz w:val="24"/>
          <w:szCs w:val="24"/>
          <w:lang w:val="es-ES"/>
        </w:rPr>
      </w:pPr>
      <w:r w:rsidRPr="00DA2A68">
        <w:rPr>
          <w:rFonts w:ascii="Arial Narrow" w:hAnsi="Arial Narrow"/>
          <w:sz w:val="24"/>
          <w:szCs w:val="24"/>
          <w:lang w:val="es-ES"/>
        </w:rPr>
        <w:t>Metáforas o Analogías: Comparen la IA con fenómenos naturales o culturales.</w:t>
      </w:r>
    </w:p>
    <w:p w14:paraId="7004038E" w14:textId="77777777" w:rsidR="001E23B4" w:rsidRPr="00DA2A68" w:rsidRDefault="001E23B4" w:rsidP="00DA2A68">
      <w:pPr>
        <w:pStyle w:val="Prrafodelista"/>
        <w:numPr>
          <w:ilvl w:val="0"/>
          <w:numId w:val="4"/>
        </w:numPr>
        <w:rPr>
          <w:rFonts w:ascii="Arial Narrow" w:hAnsi="Arial Narrow"/>
          <w:sz w:val="24"/>
          <w:szCs w:val="24"/>
          <w:lang w:val="es-ES"/>
        </w:rPr>
      </w:pPr>
      <w:r w:rsidRPr="00DA2A68">
        <w:rPr>
          <w:rFonts w:ascii="Arial Narrow" w:hAnsi="Arial Narrow"/>
          <w:sz w:val="24"/>
          <w:szCs w:val="24"/>
          <w:lang w:val="es-ES"/>
        </w:rPr>
        <w:t>Historias o Ejemplos Ficticios: Creen una breve narrativa sobre un futuro con IA.</w:t>
      </w:r>
    </w:p>
    <w:p w14:paraId="65095BDD" w14:textId="77777777" w:rsidR="001E23B4" w:rsidRPr="00DA2A68" w:rsidRDefault="001E23B4" w:rsidP="00DA2A68">
      <w:pPr>
        <w:pStyle w:val="Prrafodelista"/>
        <w:numPr>
          <w:ilvl w:val="0"/>
          <w:numId w:val="4"/>
        </w:numPr>
        <w:rPr>
          <w:rFonts w:ascii="Arial Narrow" w:hAnsi="Arial Narrow"/>
          <w:sz w:val="24"/>
          <w:szCs w:val="24"/>
          <w:lang w:val="es-ES"/>
        </w:rPr>
      </w:pPr>
      <w:r w:rsidRPr="00DA2A68">
        <w:rPr>
          <w:rFonts w:ascii="Arial Narrow" w:hAnsi="Arial Narrow"/>
          <w:sz w:val="24"/>
          <w:szCs w:val="24"/>
          <w:lang w:val="es-ES"/>
        </w:rPr>
        <w:t>Elementos Visuales: Incluyan gráficos, ilustraciones o diagramas para apoyar sus puntos.</w:t>
      </w:r>
    </w:p>
    <w:p w14:paraId="7326F9BD" w14:textId="0CB8415C" w:rsidR="001E23B4" w:rsidRPr="001E23B4" w:rsidRDefault="001E23B4" w:rsidP="001E23B4">
      <w:pPr>
        <w:rPr>
          <w:rFonts w:ascii="Arial Narrow" w:hAnsi="Arial Narrow"/>
          <w:sz w:val="24"/>
          <w:szCs w:val="24"/>
          <w:lang w:val="es-ES"/>
        </w:rPr>
      </w:pPr>
      <w:r w:rsidRPr="001E23B4">
        <w:rPr>
          <w:rFonts w:ascii="Arial Narrow" w:hAnsi="Arial Narrow"/>
          <w:sz w:val="24"/>
          <w:szCs w:val="24"/>
          <w:lang w:val="es-ES"/>
        </w:rPr>
        <w:t>Redacción del Ensayo:</w:t>
      </w:r>
    </w:p>
    <w:p w14:paraId="3947ADA3" w14:textId="77777777" w:rsidR="001E23B4" w:rsidRPr="00DA2A68" w:rsidRDefault="001E23B4" w:rsidP="00DA2A68">
      <w:pPr>
        <w:pStyle w:val="Prrafodelista"/>
        <w:numPr>
          <w:ilvl w:val="0"/>
          <w:numId w:val="5"/>
        </w:numPr>
        <w:rPr>
          <w:rFonts w:ascii="Arial Narrow" w:hAnsi="Arial Narrow"/>
          <w:sz w:val="24"/>
          <w:szCs w:val="24"/>
          <w:lang w:val="es-ES"/>
        </w:rPr>
      </w:pPr>
      <w:r w:rsidRPr="00DA2A68">
        <w:rPr>
          <w:rFonts w:ascii="Arial Narrow" w:hAnsi="Arial Narrow"/>
          <w:sz w:val="24"/>
          <w:szCs w:val="24"/>
          <w:lang w:val="es-ES"/>
        </w:rPr>
        <w:t>El Escritor Principal redactará el borrador inicial basándose en la investigación y los aportes creativos de todos los miembros.</w:t>
      </w:r>
    </w:p>
    <w:p w14:paraId="0DDD284D" w14:textId="77777777" w:rsidR="001E23B4" w:rsidRPr="00DA2A68" w:rsidRDefault="001E23B4" w:rsidP="00DA2A68">
      <w:pPr>
        <w:pStyle w:val="Prrafodelista"/>
        <w:numPr>
          <w:ilvl w:val="0"/>
          <w:numId w:val="5"/>
        </w:numPr>
        <w:rPr>
          <w:rFonts w:ascii="Arial Narrow" w:hAnsi="Arial Narrow"/>
          <w:sz w:val="24"/>
          <w:szCs w:val="24"/>
          <w:lang w:val="es-ES"/>
        </w:rPr>
      </w:pPr>
      <w:r w:rsidRPr="00DA2A68">
        <w:rPr>
          <w:rFonts w:ascii="Arial Narrow" w:hAnsi="Arial Narrow"/>
          <w:sz w:val="24"/>
          <w:szCs w:val="24"/>
          <w:lang w:val="es-ES"/>
        </w:rPr>
        <w:t>El Editor revisará el borrador, corrigiendo errores gramaticales y mejorando la fluidez del texto.</w:t>
      </w:r>
    </w:p>
    <w:p w14:paraId="74DADF86" w14:textId="785FBC87" w:rsidR="001E23B4" w:rsidRPr="00DA2A68" w:rsidRDefault="001E23B4" w:rsidP="00DA2A68">
      <w:pPr>
        <w:pStyle w:val="Prrafodelista"/>
        <w:numPr>
          <w:ilvl w:val="0"/>
          <w:numId w:val="5"/>
        </w:numPr>
        <w:rPr>
          <w:rFonts w:ascii="Arial Narrow" w:hAnsi="Arial Narrow"/>
          <w:sz w:val="24"/>
          <w:szCs w:val="24"/>
          <w:lang w:val="es-ES"/>
        </w:rPr>
      </w:pPr>
      <w:r w:rsidRPr="00DA2A68">
        <w:rPr>
          <w:rFonts w:ascii="Arial Narrow" w:hAnsi="Arial Narrow"/>
          <w:sz w:val="24"/>
          <w:szCs w:val="24"/>
          <w:lang w:val="es-ES"/>
        </w:rPr>
        <w:t>El Creativo asegurará que los elementos innovadores se integren de manera coherente.</w:t>
      </w:r>
    </w:p>
    <w:p w14:paraId="343C0F83" w14:textId="428FCBA9" w:rsidR="00074E5F" w:rsidRDefault="00074E5F" w:rsidP="002B328A">
      <w:pPr>
        <w:jc w:val="center"/>
        <w:rPr>
          <w:rFonts w:ascii="Arial Narrow" w:hAnsi="Arial Narrow"/>
          <w:sz w:val="24"/>
          <w:szCs w:val="24"/>
          <w:lang w:val="es-ES"/>
        </w:rPr>
      </w:pPr>
    </w:p>
    <w:p w14:paraId="2184E6FE" w14:textId="029E5487" w:rsidR="00DA2A68" w:rsidRDefault="00DA2A68" w:rsidP="002B328A">
      <w:pPr>
        <w:jc w:val="center"/>
        <w:rPr>
          <w:rFonts w:ascii="Arial Narrow" w:hAnsi="Arial Narrow"/>
          <w:sz w:val="24"/>
          <w:szCs w:val="24"/>
          <w:lang w:val="es-ES"/>
        </w:rPr>
      </w:pPr>
    </w:p>
    <w:p w14:paraId="0F1D5FA4" w14:textId="74EACA94" w:rsidR="00DA2A68" w:rsidRDefault="00DA2A68" w:rsidP="002B328A">
      <w:pPr>
        <w:jc w:val="center"/>
        <w:rPr>
          <w:rFonts w:ascii="Arial Narrow" w:hAnsi="Arial Narrow"/>
          <w:sz w:val="24"/>
          <w:szCs w:val="24"/>
          <w:lang w:val="es-ES"/>
        </w:rPr>
      </w:pPr>
    </w:p>
    <w:p w14:paraId="6E6A82DA" w14:textId="072AE567" w:rsidR="00DA2A68" w:rsidRDefault="00DA2A68" w:rsidP="002B328A">
      <w:pPr>
        <w:jc w:val="center"/>
        <w:rPr>
          <w:rFonts w:ascii="Arial Narrow" w:hAnsi="Arial Narrow"/>
          <w:sz w:val="24"/>
          <w:szCs w:val="24"/>
          <w:lang w:val="es-ES"/>
        </w:rPr>
      </w:pPr>
    </w:p>
    <w:p w14:paraId="13AF4BCE" w14:textId="46FBD7D5" w:rsidR="00DA2A68" w:rsidRDefault="00DA2A68" w:rsidP="002B328A">
      <w:pPr>
        <w:jc w:val="center"/>
        <w:rPr>
          <w:rFonts w:ascii="Arial Narrow" w:hAnsi="Arial Narrow"/>
          <w:sz w:val="24"/>
          <w:szCs w:val="24"/>
          <w:lang w:val="es-ES"/>
        </w:rPr>
      </w:pPr>
    </w:p>
    <w:p w14:paraId="4693D07C" w14:textId="2FB1F12D" w:rsidR="00DA2A68" w:rsidRDefault="00DA2A68" w:rsidP="002B328A">
      <w:pPr>
        <w:jc w:val="center"/>
        <w:rPr>
          <w:rFonts w:ascii="Arial Narrow" w:hAnsi="Arial Narrow"/>
          <w:sz w:val="24"/>
          <w:szCs w:val="24"/>
          <w:lang w:val="es-ES"/>
        </w:rPr>
      </w:pPr>
    </w:p>
    <w:p w14:paraId="3841404C" w14:textId="2E37F844" w:rsidR="00515CD3" w:rsidRPr="00EF1A88" w:rsidRDefault="002B328A" w:rsidP="002B328A">
      <w:pPr>
        <w:jc w:val="center"/>
        <w:rPr>
          <w:rFonts w:ascii="Arial Narrow" w:hAnsi="Arial Narrow"/>
          <w:sz w:val="24"/>
          <w:szCs w:val="24"/>
          <w:lang w:val="es-ES"/>
        </w:rPr>
      </w:pPr>
      <w:r w:rsidRPr="00EF1A88">
        <w:rPr>
          <w:rFonts w:ascii="Arial Narrow" w:hAnsi="Arial Narrow"/>
          <w:sz w:val="24"/>
          <w:szCs w:val="24"/>
          <w:lang w:val="es-ES"/>
        </w:rPr>
        <w:lastRenderedPageBreak/>
        <w:t>Rúbrica para evaluar ensayo</w:t>
      </w:r>
    </w:p>
    <w:p w14:paraId="3A4C6865" w14:textId="77777777" w:rsidR="002B328A" w:rsidRPr="00EF1A88" w:rsidRDefault="002B328A">
      <w:pPr>
        <w:rPr>
          <w:rFonts w:ascii="Arial Narrow" w:hAnsi="Arial Narrow"/>
          <w:sz w:val="24"/>
          <w:szCs w:val="24"/>
          <w:lang w:val="es-ES"/>
        </w:rPr>
      </w:pPr>
    </w:p>
    <w:tbl>
      <w:tblPr>
        <w:tblW w:w="88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1876"/>
        <w:gridCol w:w="1833"/>
        <w:gridCol w:w="1839"/>
        <w:gridCol w:w="1859"/>
      </w:tblGrid>
      <w:tr w:rsidR="00EF1A88" w:rsidRPr="00EF1A88" w14:paraId="3A30CD13" w14:textId="77777777" w:rsidTr="00EF1A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DBACB" w14:textId="0A67FC9F" w:rsidR="00EF1A88" w:rsidRPr="00EF1A88" w:rsidRDefault="00EF1A88" w:rsidP="00EF1A88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  <w:lang w:eastAsia="es-GT"/>
              </w:rPr>
            </w:pPr>
            <w:r w:rsidRPr="00EF1A8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Criterio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3B7E4" w14:textId="2DDB6C8F" w:rsidR="00EF1A88" w:rsidRPr="00EF1A88" w:rsidRDefault="00EF1A88" w:rsidP="00EF1A88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  <w:lang w:eastAsia="es-GT"/>
              </w:rPr>
            </w:pPr>
            <w:r w:rsidRPr="00EF1A8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Necesita mejorar (</w:t>
            </w:r>
            <w:r w:rsidR="00CF72EC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0</w:t>
            </w:r>
            <w:r w:rsidRPr="00EF1A8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pt)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27DDE" w14:textId="53EAAB8B" w:rsidR="00EF1A88" w:rsidRPr="00EF1A88" w:rsidRDefault="00CF72EC" w:rsidP="00EF1A88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  <w:lang w:eastAsia="es-GT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Regular </w:t>
            </w:r>
            <w:r w:rsidR="00EF1A88" w:rsidRPr="00EF1A8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</w:t>
            </w:r>
            <w:r w:rsidR="00EF1A88" w:rsidRPr="00EF1A8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F1A88" w:rsidRPr="00EF1A8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pts</w:t>
            </w:r>
            <w:proofErr w:type="spellEnd"/>
            <w:r w:rsidR="00EF1A88" w:rsidRPr="00EF1A8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8BE371" w14:textId="74A13E9D" w:rsidR="00CF72EC" w:rsidRDefault="00CF72EC" w:rsidP="00EF1A88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EF1A8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Satisfactorio</w:t>
            </w:r>
          </w:p>
          <w:p w14:paraId="689397E5" w14:textId="2E0B236A" w:rsidR="00EF1A88" w:rsidRPr="00EF1A88" w:rsidRDefault="00EF1A88" w:rsidP="00EF1A88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  <w:lang w:eastAsia="es-GT"/>
              </w:rPr>
            </w:pPr>
            <w:r w:rsidRPr="00EF1A8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CF72EC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2</w:t>
            </w:r>
            <w:r w:rsidRPr="00EF1A8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A8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pts</w:t>
            </w:r>
            <w:proofErr w:type="spellEnd"/>
            <w:r w:rsidRPr="00EF1A8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01371BC4" w14:textId="33BA7E02" w:rsidR="00EF1A88" w:rsidRPr="00EF1A88" w:rsidRDefault="00EF1A88" w:rsidP="00EF1A88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  <w:lang w:eastAsia="es-GT"/>
              </w:rPr>
            </w:pPr>
            <w:r w:rsidRPr="00EF1A8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Excelente (</w:t>
            </w:r>
            <w:r w:rsidR="00CF72EC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3</w:t>
            </w:r>
            <w:r w:rsidRPr="00EF1A8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A8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pts</w:t>
            </w:r>
            <w:proofErr w:type="spellEnd"/>
            <w:r w:rsidRPr="00EF1A8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F1A88" w:rsidRPr="00EF1A88" w14:paraId="29C57977" w14:textId="77777777" w:rsidTr="00EF1A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382572" w14:textId="16C9BB68" w:rsidR="00EF1A88" w:rsidRPr="00FE3D32" w:rsidRDefault="00EF1A88" w:rsidP="00EF1A88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4"/>
                <w:szCs w:val="24"/>
                <w:lang w:eastAsia="es-GT"/>
              </w:rPr>
            </w:pPr>
            <w:r w:rsidRPr="00FE3D32">
              <w:rPr>
                <w:rFonts w:ascii="Arial Narrow" w:hAnsi="Arial Narrow" w:cs="Calibri"/>
                <w:color w:val="000000"/>
                <w:sz w:val="24"/>
                <w:szCs w:val="24"/>
              </w:rPr>
              <w:t>Tesis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18005" w14:textId="010D5D7D" w:rsidR="00EF1A88" w:rsidRPr="00FE3D32" w:rsidRDefault="00EF1A88" w:rsidP="00EF1A88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eastAsia="es-GT"/>
              </w:rPr>
            </w:pPr>
            <w:r w:rsidRPr="00FE3D32">
              <w:rPr>
                <w:rFonts w:ascii="Arial Narrow" w:hAnsi="Arial Narrow" w:cs="Calibri"/>
                <w:color w:val="000000"/>
                <w:sz w:val="24"/>
                <w:szCs w:val="24"/>
              </w:rPr>
              <w:t>La tesis no está clara o no está definida.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993887" w14:textId="318E0E3D" w:rsidR="00EF1A88" w:rsidRPr="00FE3D32" w:rsidRDefault="00EF1A88" w:rsidP="00EF1A88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eastAsia="es-GT"/>
              </w:rPr>
            </w:pPr>
            <w:r w:rsidRPr="00FE3D32">
              <w:rPr>
                <w:rFonts w:ascii="Arial Narrow" w:hAnsi="Arial Narrow" w:cs="Calibri"/>
                <w:color w:val="000000"/>
                <w:sz w:val="24"/>
                <w:szCs w:val="24"/>
              </w:rPr>
              <w:t>La tesis está definida, pero no es muy original ni interesante.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A5E7E" w14:textId="6D83B95D" w:rsidR="00EF1A88" w:rsidRPr="00EF1A88" w:rsidRDefault="00EF1A88" w:rsidP="00EF1A88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eastAsia="es-GT"/>
              </w:rPr>
            </w:pPr>
            <w:r w:rsidRPr="00EF1A88">
              <w:rPr>
                <w:rFonts w:ascii="Arial Narrow" w:hAnsi="Arial Narrow" w:cs="Calibri"/>
                <w:color w:val="000000"/>
                <w:sz w:val="24"/>
                <w:szCs w:val="24"/>
              </w:rPr>
              <w:t>La tesis está definida, pero podría ser más original o interesante.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55A8049A" w14:textId="346027B6" w:rsidR="00EF1A88" w:rsidRPr="00EF1A88" w:rsidRDefault="00EF1A88" w:rsidP="00EF1A88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eastAsia="es-GT"/>
              </w:rPr>
            </w:pPr>
            <w:r w:rsidRPr="00EF1A88">
              <w:rPr>
                <w:rFonts w:ascii="Arial Narrow" w:hAnsi="Arial Narrow" w:cs="Calibri"/>
                <w:color w:val="000000"/>
                <w:sz w:val="24"/>
                <w:szCs w:val="24"/>
              </w:rPr>
              <w:t>La tesis está claramente definida y es original, interesante y significativa.</w:t>
            </w:r>
          </w:p>
        </w:tc>
      </w:tr>
      <w:tr w:rsidR="00EF1A88" w:rsidRPr="00EF1A88" w14:paraId="0699F58F" w14:textId="77777777" w:rsidTr="00EF1A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184D4" w14:textId="2388A097" w:rsidR="00EF1A88" w:rsidRPr="00FE3D32" w:rsidRDefault="00EF1A88" w:rsidP="00EF1A88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4"/>
                <w:szCs w:val="24"/>
                <w:lang w:eastAsia="es-GT"/>
              </w:rPr>
            </w:pPr>
            <w:r w:rsidRPr="00FE3D32">
              <w:rPr>
                <w:rFonts w:ascii="Arial Narrow" w:hAnsi="Arial Narrow" w:cs="Calibri"/>
                <w:color w:val="000000"/>
                <w:sz w:val="24"/>
                <w:szCs w:val="24"/>
              </w:rPr>
              <w:t>Argumentación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E16E23" w14:textId="5D4D8A33" w:rsidR="00EF1A88" w:rsidRPr="00FE3D32" w:rsidRDefault="00EF1A88" w:rsidP="00EF1A88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eastAsia="es-GT"/>
              </w:rPr>
            </w:pPr>
            <w:r w:rsidRPr="00FE3D32">
              <w:rPr>
                <w:rFonts w:ascii="Arial Narrow" w:hAnsi="Arial Narrow" w:cs="Calibri"/>
                <w:color w:val="000000"/>
                <w:sz w:val="24"/>
                <w:szCs w:val="24"/>
              </w:rPr>
              <w:t>Los argumentos no están claros o no están desarrollados. No se utilizan pruebas ni ejemplos para apoyar los argumentos.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4B2C99" w14:textId="75BBA885" w:rsidR="00EF1A88" w:rsidRPr="00FE3D32" w:rsidRDefault="00EF1A88" w:rsidP="00EF1A88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eastAsia="es-GT"/>
              </w:rPr>
            </w:pPr>
            <w:r w:rsidRPr="00FE3D32">
              <w:rPr>
                <w:rFonts w:ascii="Arial Narrow" w:hAnsi="Arial Narrow" w:cs="Calibri"/>
                <w:color w:val="000000"/>
                <w:sz w:val="24"/>
                <w:szCs w:val="24"/>
              </w:rPr>
              <w:t>Los argumentos están poco desarrollados o no son persuasivos. Se utilizan pocas pruebas o ejemplos para apoyar los argumentos.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ADB66" w14:textId="2CBEB583" w:rsidR="00EF1A88" w:rsidRPr="00EF1A88" w:rsidRDefault="00EF1A88" w:rsidP="00EF1A88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eastAsia="es-GT"/>
              </w:rPr>
            </w:pPr>
            <w:r w:rsidRPr="00EF1A88">
              <w:rPr>
                <w:rFonts w:ascii="Arial Narrow" w:hAnsi="Arial Narrow" w:cs="Calibri"/>
                <w:color w:val="000000"/>
                <w:sz w:val="24"/>
                <w:szCs w:val="24"/>
              </w:rPr>
              <w:t>Los argumentos están bien desarrollados y son persuasivos. Se utilizan algunas pruebas, datos y ejemplos para apoyar los argumentos.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5ABFAE98" w14:textId="3BD4AFD2" w:rsidR="00EF1A88" w:rsidRPr="00EF1A88" w:rsidRDefault="00EF1A88" w:rsidP="00EF1A88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eastAsia="es-GT"/>
              </w:rPr>
            </w:pPr>
            <w:r w:rsidRPr="00EF1A88">
              <w:rPr>
                <w:rFonts w:ascii="Arial Narrow" w:hAnsi="Arial Narrow" w:cs="Calibri"/>
                <w:color w:val="000000"/>
                <w:sz w:val="24"/>
                <w:szCs w:val="24"/>
              </w:rPr>
              <w:t>Los argumentos son sólidos, bien desarrollados y persuasivos. Se utilizan datos, pruebas y ejemplos relevantes para apoyar los argumentos.</w:t>
            </w:r>
          </w:p>
        </w:tc>
      </w:tr>
      <w:tr w:rsidR="00EF1A88" w:rsidRPr="00EF1A88" w14:paraId="683A33C8" w14:textId="77777777" w:rsidTr="00EF1A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585E57" w14:textId="313EAC01" w:rsidR="00EF1A88" w:rsidRPr="00EF1A88" w:rsidRDefault="00EF1A88" w:rsidP="00EF1A88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4"/>
                <w:szCs w:val="24"/>
                <w:lang w:eastAsia="es-GT"/>
              </w:rPr>
            </w:pPr>
            <w:r w:rsidRPr="00EF1A88">
              <w:rPr>
                <w:rFonts w:ascii="Arial Narrow" w:hAnsi="Arial Narrow" w:cs="Calibri"/>
                <w:color w:val="000000"/>
                <w:sz w:val="24"/>
                <w:szCs w:val="24"/>
              </w:rPr>
              <w:t>Redacción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80493" w14:textId="1F2CD201" w:rsidR="00EF1A88" w:rsidRPr="00EF1A88" w:rsidRDefault="00EF1A88" w:rsidP="00EF1A88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eastAsia="es-GT"/>
              </w:rPr>
            </w:pPr>
            <w:r w:rsidRPr="00EF1A88">
              <w:rPr>
                <w:rFonts w:ascii="Arial Narrow" w:hAnsi="Arial Narrow" w:cs="Calibri"/>
                <w:color w:val="000000"/>
                <w:sz w:val="24"/>
                <w:szCs w:val="24"/>
              </w:rPr>
              <w:t>La escritura es confusa y difícil de leer. Se utiliza un lenguaje muy limitado. El ensayo tiene muchos errores gramaticales y ortográficos.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4547F" w14:textId="1B0E69D1" w:rsidR="00EF1A88" w:rsidRPr="00EF1A88" w:rsidRDefault="00EF1A88" w:rsidP="00EF1A88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eastAsia="es-GT"/>
              </w:rPr>
            </w:pPr>
            <w:r w:rsidRPr="00EF1A88">
              <w:rPr>
                <w:rFonts w:ascii="Arial Narrow" w:hAnsi="Arial Narrow" w:cs="Calibri"/>
                <w:color w:val="000000"/>
                <w:sz w:val="24"/>
                <w:szCs w:val="24"/>
              </w:rPr>
              <w:t>La escritura es un poco confusa o difícil de leer. Se utiliza un lenguaje limitado. El ensayo tiene varios errores gramaticales y ortográficos.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6A3E7D" w14:textId="3D990CFA" w:rsidR="00EF1A88" w:rsidRPr="00EF1A88" w:rsidRDefault="00EF1A88" w:rsidP="00EF1A88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eastAsia="es-GT"/>
              </w:rPr>
            </w:pPr>
            <w:r w:rsidRPr="00EF1A88">
              <w:rPr>
                <w:rFonts w:ascii="Arial Narrow" w:hAnsi="Arial Narrow" w:cs="Calibri"/>
                <w:color w:val="000000"/>
                <w:sz w:val="24"/>
                <w:szCs w:val="24"/>
              </w:rPr>
              <w:t>La escritura es clara y concisa. Se utiliza un lenguaje variado. El ensayo tiene algunos errores gramaticales y ortográficos.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67EC1DA5" w14:textId="41231A49" w:rsidR="00EF1A88" w:rsidRPr="00EF1A88" w:rsidRDefault="00EF1A88" w:rsidP="00EF1A88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eastAsia="es-GT"/>
              </w:rPr>
            </w:pPr>
            <w:r w:rsidRPr="00EF1A88">
              <w:rPr>
                <w:rFonts w:ascii="Arial Narrow" w:hAnsi="Arial Narrow" w:cs="Calibri"/>
                <w:color w:val="000000"/>
                <w:sz w:val="24"/>
                <w:szCs w:val="24"/>
              </w:rPr>
              <w:t>La escritura es clara, concisa y precisa. Se utiliza un lenguaje variado y apropiado para la audiencia. El ensayo está libre de errores gramaticales y ortográficos.</w:t>
            </w:r>
          </w:p>
        </w:tc>
      </w:tr>
      <w:tr w:rsidR="00DA2A68" w:rsidRPr="00EF1A88" w14:paraId="1228B0FC" w14:textId="77777777" w:rsidTr="00EF1A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32A033" w14:textId="6F281EB5" w:rsidR="00DA2A68" w:rsidRPr="00EF1A88" w:rsidRDefault="00DA2A68" w:rsidP="00EF1A88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A2A68">
              <w:rPr>
                <w:rFonts w:ascii="Arial Narrow" w:hAnsi="Arial Narrow" w:cs="Calibri"/>
                <w:color w:val="000000"/>
                <w:sz w:val="24"/>
                <w:szCs w:val="24"/>
              </w:rPr>
              <w:t>Creatividad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38A736" w14:textId="78E4A5A9" w:rsidR="00DA2A68" w:rsidRPr="00EF1A88" w:rsidRDefault="00DA2A68" w:rsidP="00EF1A88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A2A68">
              <w:rPr>
                <w:rFonts w:ascii="Arial Narrow" w:hAnsi="Arial Narrow" w:cs="Calibri"/>
                <w:color w:val="000000"/>
                <w:sz w:val="24"/>
                <w:szCs w:val="24"/>
              </w:rPr>
              <w:t>No hay elementos creativos en el ensayo.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737E90" w14:textId="1FA5AEF0" w:rsidR="00DA2A68" w:rsidRPr="00EF1A88" w:rsidRDefault="00DA2A68" w:rsidP="00EF1A88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A2A68">
              <w:rPr>
                <w:rFonts w:ascii="Arial Narrow" w:hAnsi="Arial Narrow" w:cs="Calibri"/>
                <w:color w:val="000000"/>
                <w:sz w:val="24"/>
                <w:szCs w:val="24"/>
              </w:rPr>
              <w:t>Hay algunos elementos creativos, pero su integración es mínima o no coherente con el contenido.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CB19C7" w14:textId="298A7476" w:rsidR="00DA2A68" w:rsidRPr="00EF1A88" w:rsidRDefault="00DA2A68" w:rsidP="00EF1A88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A2A68">
              <w:rPr>
                <w:rFonts w:ascii="Arial Narrow" w:hAnsi="Arial Narrow" w:cs="Calibri"/>
                <w:color w:val="000000"/>
                <w:sz w:val="24"/>
                <w:szCs w:val="24"/>
              </w:rPr>
              <w:t>Los elementos creativos son buenos y están bien integrados, aunque podrían ser más innovadores.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06A8BB5E" w14:textId="729297E0" w:rsidR="00DA2A68" w:rsidRPr="00EF1A88" w:rsidRDefault="00DA2A68" w:rsidP="00EF1A88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DA2A68">
              <w:rPr>
                <w:rFonts w:ascii="Arial Narrow" w:hAnsi="Arial Narrow" w:cs="Calibri"/>
                <w:color w:val="000000"/>
                <w:sz w:val="24"/>
                <w:szCs w:val="24"/>
              </w:rPr>
              <w:t>El ensayo incorpora elementos creativos de manera excepcional, usando metáforas, analogías, y elementos visuales de manera innovadora y coherente.</w:t>
            </w:r>
          </w:p>
        </w:tc>
      </w:tr>
      <w:bookmarkEnd w:id="0"/>
    </w:tbl>
    <w:p w14:paraId="4562A134" w14:textId="77777777" w:rsidR="002B328A" w:rsidRPr="00EF1A88" w:rsidRDefault="002B328A">
      <w:pPr>
        <w:rPr>
          <w:rFonts w:ascii="Arial Narrow" w:hAnsi="Arial Narrow"/>
          <w:sz w:val="24"/>
          <w:szCs w:val="24"/>
          <w:lang w:val="es-ES"/>
        </w:rPr>
      </w:pPr>
    </w:p>
    <w:sectPr w:rsidR="002B328A" w:rsidRPr="00EF1A88" w:rsidSect="00DA2A6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686C"/>
    <w:multiLevelType w:val="hybridMultilevel"/>
    <w:tmpl w:val="AB0EBAC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B1943"/>
    <w:multiLevelType w:val="hybridMultilevel"/>
    <w:tmpl w:val="ABC419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62ABF"/>
    <w:multiLevelType w:val="hybridMultilevel"/>
    <w:tmpl w:val="3E64EA3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36C3D"/>
    <w:multiLevelType w:val="hybridMultilevel"/>
    <w:tmpl w:val="710C46F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85B72"/>
    <w:multiLevelType w:val="hybridMultilevel"/>
    <w:tmpl w:val="C358977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8A"/>
    <w:rsid w:val="00074E5F"/>
    <w:rsid w:val="001949B8"/>
    <w:rsid w:val="001E23B4"/>
    <w:rsid w:val="002B1E33"/>
    <w:rsid w:val="002B328A"/>
    <w:rsid w:val="0033381B"/>
    <w:rsid w:val="003448AF"/>
    <w:rsid w:val="00777225"/>
    <w:rsid w:val="007B45ED"/>
    <w:rsid w:val="00A87992"/>
    <w:rsid w:val="00CF72EC"/>
    <w:rsid w:val="00D51580"/>
    <w:rsid w:val="00D86366"/>
    <w:rsid w:val="00DA2A68"/>
    <w:rsid w:val="00EF1A88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F67D6A"/>
  <w15:chartTrackingRefBased/>
  <w15:docId w15:val="{0D1EDFE8-C4E8-44B6-8455-DEA3A7E2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2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6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1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40F73E36A124419845845433735DBA" ma:contentTypeVersion="14" ma:contentTypeDescription="Crear nuevo documento." ma:contentTypeScope="" ma:versionID="d95309d3a8559e4b0cdcf68d5fdd4b5d">
  <xsd:schema xmlns:xsd="http://www.w3.org/2001/XMLSchema" xmlns:xs="http://www.w3.org/2001/XMLSchema" xmlns:p="http://schemas.microsoft.com/office/2006/metadata/properties" xmlns:ns3="dbc779d9-ee39-4b7f-9f28-422e06921603" xmlns:ns4="4b57475c-2453-4894-8486-9e7b492c75b5" targetNamespace="http://schemas.microsoft.com/office/2006/metadata/properties" ma:root="true" ma:fieldsID="0f8562646c615f5ad438eac869f9ab34" ns3:_="" ns4:_="">
    <xsd:import namespace="dbc779d9-ee39-4b7f-9f28-422e06921603"/>
    <xsd:import namespace="4b57475c-2453-4894-8486-9e7b492c75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779d9-ee39-4b7f-9f28-422e06921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7475c-2453-4894-8486-9e7b492c75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c779d9-ee39-4b7f-9f28-422e06921603" xsi:nil="true"/>
  </documentManagement>
</p:properties>
</file>

<file path=customXml/itemProps1.xml><?xml version="1.0" encoding="utf-8"?>
<ds:datastoreItem xmlns:ds="http://schemas.openxmlformats.org/officeDocument/2006/customXml" ds:itemID="{5B6459C7-2DC6-4736-8BC7-B96EB7BED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779d9-ee39-4b7f-9f28-422e06921603"/>
    <ds:schemaRef ds:uri="4b57475c-2453-4894-8486-9e7b492c7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4F9CE8-9492-4197-9830-2C40FD98CB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F4652C-4139-4849-9496-5CD931CD3186}">
  <ds:schemaRefs>
    <ds:schemaRef ds:uri="http://schemas.microsoft.com/office/2006/metadata/properties"/>
    <ds:schemaRef ds:uri="http://schemas.microsoft.com/office/infopath/2007/PartnerControls"/>
    <ds:schemaRef ds:uri="dbc779d9-ee39-4b7f-9f28-422e069216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626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Fernanda Montenegro Molina</dc:creator>
  <cp:keywords/>
  <dc:description/>
  <cp:lastModifiedBy>Erwin Eduardo Padilla Telles</cp:lastModifiedBy>
  <cp:revision>11</cp:revision>
  <dcterms:created xsi:type="dcterms:W3CDTF">2024-05-21T23:14:00Z</dcterms:created>
  <dcterms:modified xsi:type="dcterms:W3CDTF">2024-07-10T21:16:00Z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0x010100B940F73E36A124419845845433735DBA</vt:lpwstr>
  </property>
</Properties>
</file>